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48"/>
          <w:szCs w:val="48"/>
        </w:rPr>
        <w:t>Pilates &amp; Paradise Retreat</w:t>
      </w:r>
      <w:r>
        <w:rPr>
          <w:rFonts w:ascii="Canva Sans Bold" w:hAnsi="Canva Sans Bold" w:cs="Canva Sans Bold" w:eastAsia="Canva Sans Bold"/>
          <w:b/>
          <w:bCs/>
          <w:color w:val="000000"/>
          <w:sz w:val="48"/>
          <w:szCs w:val="4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Founding Member Interest Form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Thank you for your interest in joining the first Pilates &amp; Paradise Retreat in Costa Rica.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I am currently creating this experience and would love your input as I design a retreat that is meaningful, inspiring, and exactly what you are looking for.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By joining this list, you will receive first access to retreat details, dates, location, pricing, and special opportunities for our founding members.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Your Information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First Name: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Last Name: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Email Address: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Phone Number (optional):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Where are you traveling from? (City/Country):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About You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Have you ever attended a Pilates, yoga, or wellness retreat before?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Yes, multiple times 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Yes, once 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No, this would be my first retreat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is your Pilates experience level?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New to Pilates 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Beginner 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Intermediate 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Advanced 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 practice Pilates regularly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Your Retreat Experience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are you hoping to experience from a Pilates &amp; Paradise Retreat?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(Select all that apply)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Improve strength and mobility 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Improve posture and body awareness 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Feel healthier and more energized 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Relax and recharge 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Connect with like-minded people 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Explore Costa Rica 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Spend time in nature 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Try something new 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Create healthier habits 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Have fun and adventure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would make this retreat feel unforgettable for you?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(Short answer)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Retreat Preferences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retreat length feels ideal for you?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3–4 nights 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5 nights 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7 nights 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8+ nights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time of year would you most likely travel?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January–March 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April–June 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July–September 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October–December 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 am flexible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type of accommodation would you prefer?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Private room 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Shared room 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 am open to either option depending on price 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 would travel with a friend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Investment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For a 7-day Pilates &amp; Paradise Retreat in Costa Rica (including accommodations, meals, Pilates classes, and experiences), what investment range feels comfortable?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$1,500–$2,000 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$2,000–$2,500 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$2,500–$3,500 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$3,500+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>Final Questions</w:t>
      </w:r>
      <w:r>
        <w:rPr>
          <w:rFonts w:ascii="Canva Sans Bold" w:hAnsi="Canva Sans Bold" w:cs="Canva Sans Bold" w:eastAsia="Canva Sans Bold"/>
          <w:b/>
          <w:bCs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What would make you feel excited and confident about joining this retreat?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(Short answer)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Is there anything that might prevent you from attending a retreat like this?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(Examples: travel concerns, schedule, budget, attending alone, etc.)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24"/>
          <w:szCs w:val="24"/>
        </w:rPr>
        <w:t>Would you like to be notified when registration opens?</w:t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Yes, I want first access </w:t>
        <w:br/>
      </w: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☐ I am interested and would like more information first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Thank you for helping me create this special experience.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I can't wait to share Pilates &amp; Paradise Retreat with you.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" w:hAnsi="Canva Sans" w:cs="Canva Sans" w:eastAsia="Canva Sans"/>
          <w:color w:val="000000"/>
          <w:sz w:val="24"/>
          <w:szCs w:val="24"/>
        </w:rPr>
        <w:t xml:space="preserve">— Lyndsey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64"/>
          <w:szCs w:val="6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Italics">
    <w:panose1 w:val="020B0604020202090204"/>
    <w:charset w:characterSet="1"/>
    <w:embedItalic r:id="rId2"/>
  </w:font>
  <w:font w:name="Arimo Bold">
    <w:panose1 w:val="020B0704020202020204"/>
    <w:charset w:characterSet="1"/>
    <w:embedBold r:id="rId3"/>
  </w:font>
  <w:font w:name="Arimo Bold Italics">
    <w:panose1 w:val="020B0704020202090204"/>
    <w:charset w:characterSet="1"/>
    <w:embedBoldItalic r:id="rId4"/>
  </w:font>
  <w:font w:name="Canva Sans">
    <w:panose1 w:val="020B0503030501040103"/>
    <w:charset w:characterSet="1"/>
    <w:embedRegular r:id="rId5"/>
  </w:font>
  <w:font w:name="Canva Sans Bold">
    <w:panose1 w:val="020B0803030501040103"/>
    <w:charset w:characterSet="1"/>
    <w:embedBold r:id="rId6"/>
  </w:font>
</w:fonts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2026-06-12T02:44:33Z</dcterms:created>
  <dc:creator>Apache POI</dc:creator>
  <dc:title>Your Information</dc:title>
</cp:coreProperties>
</file>